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Сценарий сказки по </w:t>
      </w:r>
      <w:hyperlink r:id="rId6" w:tooltip="ПДД. Правила дорожного движения для детей" w:history="1">
        <w:r w:rsidRPr="00E434D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ПДД в старшей группе</w:t>
        </w:r>
      </w:hyperlink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E434D8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Происшествие в </w:t>
      </w:r>
      <w:proofErr w:type="spellStart"/>
      <w:r w:rsidRPr="00E434D8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Светофории</w:t>
      </w:r>
      <w:proofErr w:type="spellEnd"/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Действующие лица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 Ведущи</w:t>
      </w: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х-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воспитатели.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Светофор -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Слуга -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Марфушечка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-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Маменька-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Гриб -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Иванушка -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Аленушка-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Кот в сапогах -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Богатырь -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Бяка-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Нерёва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Зверюшка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-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Принц -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Бармалей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-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Инспектор -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Дочь инспектора –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Дорожные знаки -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Звучит музыка из серии 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«Веселый перекресток»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на </w:t>
      </w: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сцене появляются ведущие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1-й ведущий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Новой </w:t>
      </w: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сказки чудеса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Лучше нет которой.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 ней пройдем мы сквозь леса,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Сквозь моря и горы.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2-й ведущий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Начинается она.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Вы </w:t>
      </w: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слыхали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дети,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Светофория</w:t>
      </w:r>
      <w:proofErr w:type="spellEnd"/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– страна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Есть на белом </w:t>
      </w: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свете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1-й ведущий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Разный там народ живет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и автомобили,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шофер, и пешеход…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2-й ведущий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Да, чуть не забыли!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Управляет царь страной,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hyperlink r:id="rId7" w:tooltip="Светофор" w:history="1">
        <w:r w:rsidRPr="00E434D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Светофор Великий</w:t>
        </w:r>
      </w:hyperlink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Чтобы не было </w:t>
      </w: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какой</w:t>
      </w:r>
      <w:proofErr w:type="gramEnd"/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Там неразберихи.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1-й ведущий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Есть у этого царя,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Вам секрет откроем сразу,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Три сокровища. Не зря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Бережет их пуще глаза.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2-й ведущий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Три заветные вещицы,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Три волшебных огонька —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Красный, желтый и зеленый,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без них ему никак!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1-й ведущий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Хотя машин в стране его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Огромное количество.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Но там порядок и покой.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Ведущие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 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(вместе)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вот его Величество!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1-й ведущий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День прошел, настала ночь,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Город сонный, тихий.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Отдохнуть и царь не прочь,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Светофор Великий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(</w:t>
      </w:r>
      <w:r w:rsidRPr="00E434D8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Светофор засыпает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2-й ведущий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на утро, вот несчастье.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Пробудившись ото сна.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Обнаружила пропажу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Светофория</w:t>
      </w:r>
      <w:proofErr w:type="spellEnd"/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- страна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Светофор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Ох, напали силы злые,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Ох, мне плохо, </w:t>
      </w: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ох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тоска!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Где сокровища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драгие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Три заветных огонька!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1-й ведущий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Без сокровищ царь никак.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Наступил в стране бардак.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Под звуки тревожной музыки исполняется миниатюра 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«АВАРИЯ»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где машины сталкиваются друг с другом.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Светофор</w:t>
      </w: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:</w:t>
      </w:r>
      <w:proofErr w:type="gramEnd"/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Все машины перебиты,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Сколько раненых, подбитых!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Ох, авария опять!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Нужно меры принимать.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Эй, вы! Звери или птицы!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Кто заветные вещицы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Мне добудет, хоть из ада,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Царская вас ждет награда!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 </w:t>
      </w:r>
      <w:r w:rsidRPr="00E434D8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сцене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 появляется </w:t>
      </w:r>
      <w:proofErr w:type="spellStart"/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Марфушечка</w:t>
      </w:r>
      <w:proofErr w:type="spellEnd"/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за ней бежит маменька)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Марфушечка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Маманька, маманька!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Маманька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Марфушечка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душечка, взгляни, на тебя смотрит эта ватрушечка,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Ну, прям - таки в ротик,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Марфушечке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просится.</w:t>
      </w:r>
      <w:proofErr w:type="gramEnd"/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Марфушечка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Да тихо, маменька! Из города, слышишь, доносится,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Пропали сокровища царские ночью.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кто отыскать добровольно их хочет,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Тому и награды царевы достанутся.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Маманька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Конечно, тебе, у, моя </w:t>
      </w: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раскрасавица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Марфушечка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Мешок с серебром.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Нет, с изумрудом!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вдруг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Там золота полный, преполный сундук! 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Маманька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Скорей собирайся, еду не забудь.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Да вмиг отправляйся, </w:t>
      </w: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растяпой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не будь.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(Подбегают к </w:t>
      </w:r>
      <w:r w:rsidRPr="00E434D8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Светофору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.)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Маманька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Ах, Ваше Величество, готовьте награду,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Марфушка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вам вмиг раздобудет, что надо.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 </w:t>
      </w:r>
      <w:r w:rsidRPr="00E434D8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Светофору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подходят Кот в сапогах, Богатырь)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Кот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Мой хозяин, не печалься,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Для тоски причины нет.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Коли я за дело взялся.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Ну-ка, где велосипед?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Богатырь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Не пристало мне на печи лежать.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Богатырь ли я, или девица!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Сяду верхом на добра коня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Да возьму свою саблю острую.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Разыщу твои я сокровища.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Эй, грабители! Выходи на бой!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Светофор</w:t>
      </w: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:</w:t>
      </w:r>
      <w:proofErr w:type="gramEnd"/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Ну, тогда и в добрый путь,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Чтоб скорей огни вернуть.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(Кот, </w:t>
      </w: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Богатырь и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Марфушечка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идут по залу и останавливаются у трех дорожных знаков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  <w:proofErr w:type="gramStart"/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«Поворот налево»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 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«Поворот направо»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 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«Движение прямо»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)</w:t>
      </w:r>
      <w:proofErr w:type="gramEnd"/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1 ведущий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На перекрестках трех дорог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Им повстречался знак.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каждый догадаться мог;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Что знак не просто так.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Кот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Мой путь – налево поворот.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Богатырь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А </w:t>
      </w: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мой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- лежит на право.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Марфушечка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А мне куда?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Кот и Богатырь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Тебе вперед!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Не знаешь правил.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Чао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Марфушечка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идет одна.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Марфушечка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мне правила движения знать, ну вовсе ни к чему,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Они скучные такие,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без них я всё пойму.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Вот в кружочке человечек,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Что же это может быть?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Всем понятно, здесь дорогу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Можно мне переходить.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(Замечает знак 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«Движение пешеходов запрещено»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и пытается перейти дорогу, но её чуть не сбивает машина.)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Ребенок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 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(держит знак и говорит)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Я всех предупреждаю здесь </w:t>
      </w: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старательно</w:t>
      </w: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:</w:t>
      </w:r>
      <w:proofErr w:type="gramEnd"/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Коль видишь ты меня, то будь внимательным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не вздумай здесь дорогу перейти,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Здесь хода нет, здесь нет пути!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Марфушечка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Ишь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раскомандовался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Перейду дорогу эту, если даже хода нет.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Мне домой вернуться надо,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Твой не нужен мне совет.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Чуть подальше — остановка,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Перейти и там смогу.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Я автобус ловко-ловко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Впереди перебегу.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(Пытается перебежать дорогу перед автобусом, выехавшая из-за него машина чуть не сбивает её.)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Водитель автобуса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Ты, девочка, не знаете, к сожалению,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Правила дорожного движения.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Чтобы не было аварии в пути,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Автобус сзади обходи!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Марфушечка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Ну, подумаешь, пустяк.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вон еще какой-то знак.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Ой, да это вилка, ложка!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Можно здесь поесть немножко.  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(Развязывает узелок, кушает)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До чего же я умна и мила,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Угадать этот знак я смогла.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Узелок поскорей развяжу.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 язык что-нибудь положу.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Может это кусок пирожка,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Может выпью бутылку молока.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Хорошо здесь под знаком лежать.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кусочек колбаски жевать.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(</w:t>
      </w: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Оглядываются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и видит на месте прежнего знака другой,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 котором изображена кровать — 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«Гостиница»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. </w:t>
      </w: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Зевает.)</w:t>
      </w:r>
      <w:proofErr w:type="gramEnd"/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теперь здесь знак другой?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А-а-а, пора мне на покой.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Раз на знаке есть кровать,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Значит, здесь всем надо спать.  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(Засыпает.)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 </w:t>
      </w: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сцену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 выходят Аленушка и Иванушка и, увидев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Марфушечку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возмущенно.)</w:t>
      </w:r>
      <w:proofErr w:type="gramEnd"/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Иванушка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Ой, глазам своим не верю!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Это же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Марфушка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Отыскать взялась потерю,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Лежа на подушке.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Аленушка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Светофор от горя тает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она здесь отдыхает!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Иванушка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Эй, красавица, проснись!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Марфушечка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Отцепись!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Знак велел мне здесь поспать.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Иль не видите – кровать?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Аленушка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Ну, а ты тому и рада!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Знак - гостиница тут рядом.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Кто в пути совсем устал.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Знак дорогу указал.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Марфушечка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Ох, совсем устала я.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Ноют ноги, руки.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Иванушка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 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(поднимает её, приговаривая)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Мы с Аленушкой тебя взяли на поруки.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Аленушка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А сейчас скорей вперед – 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Светофор великий ждет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 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(Идут по </w:t>
      </w:r>
      <w:r w:rsidRPr="00E434D8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сцене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1 ведущий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Шли ни коротко, ни долго,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Полем шли или тайгой.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И к глубокой ночи только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Увидали дом большой.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2 ведущий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Перед домом тем – ворота,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 сто пудов висит замок.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Сторожит ворота кто-то,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Чтоб никто войти не смог.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1 ведущий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За воротами-то </w:t>
      </w: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светит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полыхает, как заря,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Тот же самый красный </w:t>
      </w: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светик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Что украли у Царя.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Иванушка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Вот он красный огонек!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Аленушка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Мы нашли, </w:t>
      </w: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ах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как я рада!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Марфушечка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Всё, теперь вернусь я в срок.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Ну, держись, моя награда!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(Из ворот выходит Бяка-</w:t>
      </w:r>
      <w:proofErr w:type="spellStart"/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Нерёва</w:t>
      </w:r>
      <w:proofErr w:type="spellEnd"/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Бяка-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Нерё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Ха-ха-ха.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Марфушечка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Ой, а ты кто?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Бяка-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Нерё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</w:t>
      </w: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-Х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а-ха-ха.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Я — Бяка-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Нерёва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. Бяка — потому что обожаю делать всякие </w:t>
      </w: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пакости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а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Нерёва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потому что никогда-никогда не плачу.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Иванушка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Поклон тебе, Бяк</w:t>
      </w: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а-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Нерёва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Бяка-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Нерё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Ха-ха-ха. И тебе низкий поклон, Иванушка дурачок— </w:t>
      </w:r>
      <w:proofErr w:type="spellStart"/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чо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к-чок-чок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Знаю, знаю, зачем пожаловали.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Иванушка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А коли знаешь, отдавай наш красный огонек.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Некогда нам с тобой болтать, спешим мы.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Бяка-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Нерё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Ха-ха-ха. А поспешишь, меня, Бяку, еще больше насмешишь. А я смеяться могу без остановки тридцать лет и три года. И вы со мною заодно посмеетесь.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Ха-ха-ха. Ну, чего вы не хихикаете?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Аленушка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Не до смеха нам.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Бяка-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Нерё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А вот мне не до слез. Такая уж я не плакучая, ха-ха-ха.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Иванушка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А если заплачешь, отдашь нам красный огонек?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Бяка-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Нерё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Да я заплачу только с того, если вы все загадки отгадаете.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их никогда не отгадывал, ха-ха-ха.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Иванушка</w:t>
      </w: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:Н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хватит хихикать, давай свои загадки загадывай!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(Бяка-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Нерёва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показывает 5 дорожных  </w:t>
      </w: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знаков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  <w:proofErr w:type="gramStart"/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«Пешеходный переход»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 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«Осторожно, дети»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 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«Подземный переход»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 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«Дорожные работы»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 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«Движение пешеходов запрещено»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).</w:t>
      </w:r>
      <w:proofErr w:type="gramEnd"/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Бяка-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Нерё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Пять различных человечков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Вам встречаются в пути.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какой из них позволит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Вам дорогу перейти?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Человечки разные,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Синие и красные,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Треугольник, круг, квадрат –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Вот они все пять подряд.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Что, сдаетесь? Ха-ха-ха!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 видать вам огонька!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Марфушечка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(показывает на знак «Дорожные работы.)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Может быть, вот этот красный?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Бяка-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Нерё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смеется.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Иванушка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Не смеши ее напрасно.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Раз не знаешь, помолчи,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Лучше правила учи!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Аленушка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 Хоть и знаков здесь так много,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Выбираем этот вот.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Разрешит пройти дорогу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Пешеходный переход.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Иванушка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Это – тоже переход,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Только под землей.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Помнишь, там, где химзавод,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Есть у нас такой?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Бяка-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Нерё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Отгадали, не иначе.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Иванушка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Ты никак,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Нерёва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плачешь?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Бяка-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Нерё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Я! Да что вы? Ха-ха-ха! Не видать вам огонька!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Слушайте ребятки еще одну  </w:t>
      </w: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загадку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(Показывает знак 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«Железнодорожный переезд со шлагбаумом»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.)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Машины мчат во весь опор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вдруг навстречу знак.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Изображен на нем забор,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выгладит вот так.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Что означает сей забор?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Марфушечка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Шоссе закрыто на запор!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Аленушка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Говорят тебе, молчи, Лучше тоже правила учи!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Иванушка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 Там, где этот знак стоит,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Надо ехать осторожно.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Скоро будет на пути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Переезд железнодорожный.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Бяка-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Нерё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Отгадали, не иначе.  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Иванушка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Ты никак,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Нерёва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плачешь?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Бяка-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Нерё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Я! Да что вы? Ха-ха-ха!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 видать вам огонька!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теперь, ребятки, самая трудная загадка.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Показывает знак 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«Осторожно, дети»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 стадиону этот путь,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Про кроссовки не забудь!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Видишь, как бегут все дружно,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Всем дружить со спортом нужно!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Иванушка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Посреди дороги дети,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Мы всегда за них в ответе.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Чтоб не плакал их родитель,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Будь внимательней, водитель!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Это дорожный знак 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«Осторожно, дети»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Бяка-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Нерё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Отгадали, не иначе.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Иванушка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Всё же ты,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Нерёва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плачешь.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Бяка-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Нерё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Даже как-то не смеётся.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Отдавать огонь придется.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Мне теперь и </w:t>
      </w: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 не мил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Вот он, красный, как и был.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Без урона, без изъяна…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Теперь я – Бяка –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Несмеяна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 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(отдает красный огонек, плача)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Иванушка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Да не печалься, Бяка, так,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Развеселить тебя - пустяк.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Веселый танец – и готово.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Танец 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E434D8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Светофор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нам в дорогу. Будь здорова.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2 ведущий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Красный </w:t>
      </w: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 уже нашли…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Между тем в лесной глуши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Появился кто-то. Ах!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Это же кот в сапогах!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(Кот в сапогах въезжает на велосипеде)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Кот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Мчит меня по белу </w:t>
      </w: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свету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Верный мой велосипед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скажу вам по секрету.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Я ищу зеленый </w:t>
      </w: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(Останавливается у знака 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«Движение на велосипеде запрещено»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)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Дальше знак мне ехать не велит.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Что ж, пойду пешком искать.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Ну, да мне не привыкать!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Ой, ветка хрустнула. А вот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Человек сюда идет.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(Выходит принц)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Кот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Что так поздно? И один?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Принц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Ох, грызет меня обида,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Грусть – кручина без границ.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Я - наследный местный принц.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Ну, а в нашем королевстве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Есть прекрасная девица.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Я хочу на ней жениться.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Кот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А она?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Принц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Она не прочь.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Вся беда, что она дочь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Инспектора дорожного.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Он хочет </w:t>
      </w: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невозможного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Чтобы каждая травинка,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Чтобы каждая скотинка,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Люди все в моих владеньях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Знали правила движенья.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кто экзамен не сдает,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Он дочь мне в жены не дает.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Вот грибы, к примеру, взять.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Где им правила узнать?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Кот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Не печалься, чем могу.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 твоем горе помогу.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(Выходят грибочки)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Кот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Эй, грибочки, я сейчас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Вам открою тайну –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Кто инспектора у нас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Встретит здесь случайно.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Отвечайте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по дороге пешеход обязан идти навстречу транспорту.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Принц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Как бы правила движения в пути до моих животных донести.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(Выбегают </w:t>
      </w:r>
      <w:proofErr w:type="gramStart"/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зверята</w:t>
      </w:r>
      <w:proofErr w:type="gramEnd"/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Кот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Эй, </w:t>
      </w: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зверята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подождите,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Если спросят вас, учтите,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Знак вот этот означает –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Здесь животные бывают.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Принц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Ну, а дети, без сомненья,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Знают правила движенья.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Кот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Этот знак вам всем знаком?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Он зовется 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«кирпичом»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Что же означает он?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Въезд сюда запрещен.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Кот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Так же дружно нужно, дети,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инспектору ответить.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gramStart"/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(Раздается свисток.</w:t>
      </w:r>
      <w:proofErr w:type="gramEnd"/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Входит инспектор)</w:t>
      </w:r>
      <w:proofErr w:type="gramEnd"/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Инспектор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Здравствуй, принц,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Я еду снова.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Вы экзамен сдать готовы?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Принц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</w:t>
      </w: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Готовы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инспектор, готовы.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Спросите в моем королевстве любого.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Инспектор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У грибов спрошу я.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Здрасьте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Кто-то знает, может быть,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Как по загородной трассе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Надо правильно ходить?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Грибы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Если ты грибов набрал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Полные корзинки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вышел на дорогу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Ты с лесной тропинки,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То смело можешь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Продолжать свой путь,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Но навстречу транспорту,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не как-нибудь!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Инспектор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Что ж, отлично отвечали,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на пять экзамен сдали.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 спрошу-ка я зверей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Отвечайте поскорей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Честь по чести, что и как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Означает этот знак?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Зверята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Знак вот этот означает –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Здесь животные бывают.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А шофер, чтоб их не сбить,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Осторожным должен быть.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Инспектор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Тоже правильный ответ.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 меня претензий нет.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Ну, и дети уж, наверно,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 вопрос ответят верно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Этот знак вам всем знаком?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Он зовется 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«кирпичом»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Инспектор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Что же означает он?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Въезд сюда запрещен!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Инспектор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</w:t>
      </w: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к примеру, может въехать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 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«кирпич»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велосипед?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Ну-ка, </w:t>
      </w: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дружно отвечаем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Нет! Нет! Нет!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Инспектор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Правильный ответ!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Принц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Это правда? Иль мне снится?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Значит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я могу жениться?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Инспектор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Слово я сдержать не прочь.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Отдаю тебе я дочь.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Дочь инспектора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Ах, отец, благодарю!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коту, что нам помог;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Я на память подарю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Этот чудо-огонек!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Кот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Ну, теперь пора бежать,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Светофорию</w:t>
      </w:r>
      <w:proofErr w:type="spellEnd"/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спасать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Дочь инспектора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Что же, надо, значит надо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Подружиться были рады.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Далека твоя дорога,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Мы проводим вас немного.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1 ведущий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Вот зеленый </w:t>
      </w: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 нашелся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Где же желтый огонек?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Да, богатырю пришелся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Путь и труден и далек.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2 ведущий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Конь уже устал немного,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Даже дремлет богатырь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ведет его дорога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 пустыне вдаль и вширь.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1 ведущий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Где сердитый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Бармалей</w:t>
      </w:r>
      <w:proofErr w:type="spellEnd"/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Спрятал этот желтый </w:t>
      </w: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учит маленьких детей,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Что дорожных правил нет.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вот и он идет сюда…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(Входит </w:t>
      </w:r>
      <w:proofErr w:type="spellStart"/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Бармалей</w:t>
      </w:r>
      <w:proofErr w:type="spellEnd"/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2 ведущий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Бармалей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Маленькие дети! Ни за что на </w:t>
      </w: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свете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Правила движения соблюдать не смейте!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 дорогах, дети, не будьте осторожны!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Что вы захотите – всё вам будет можно!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Ты на красный </w:t>
      </w: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 - иди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зелёный – стой!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Если </w:t>
      </w: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жёлтый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впереди – то беги трусцой!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1ведущий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Что за чушь? Как вам не стыдно!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Не </w:t>
      </w: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знакомы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с правилами видно!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Бармалей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Ваши головы забиты настоящей ерундой!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Вы про правила забудьте! </w:t>
      </w: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Вот совет простой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Мяч бери – и на дорогу, ты в футбол там поиграй!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Там машин бывает много, ты машине пас подай!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Если с горочки зимой хочешь покататься,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 дорогу выезжай, это классно, братцы!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2 ведущий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Нет! </w:t>
      </w: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Ну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это уже слишком.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Бармалей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Эй, девчонки и мальчишки!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к машине прицепиться,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 xml:space="preserve">С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ветерочком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прокатиться кто-то пробовал из вас?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Нет? Да это просто класс!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1 ведущий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Больше слушать не желаем!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Мы без вас прекрасно знаем!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Ну-ка, дети, отвечайте, только вы не подкачайте!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Можно прямо на дороге поиграть с мячом немного?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Нет!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Ну, а с горки на дорогу можно съехать?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Бармалей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Ради бога.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Нет!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2 ведущий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Ну, а если съедешь, что ж – под колёса попадёшь!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Можно сразу очутиться в лучшем случае – в больнице!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Бармалей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Ах, раз так, то этот </w:t>
      </w: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светик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Остается у меня.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не видеть </w:t>
      </w: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светофора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Вам без желтого огня!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(Въезжает Богатырь)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Богатырь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Ну, сдавайся,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Бармалей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Отдавай огонь, скорей!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Бармалей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Ой, а кто это такой?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Я от страха сам не свой.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Богатырь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Отдавай нам желтый </w:t>
      </w: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Бармалей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А у меня такого нет.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Хоть спросите у кого.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Богатырь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 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(детям)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Желтый </w:t>
      </w: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светик у него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?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Да.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Бармалей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Нет уж, этот </w:t>
      </w: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светик мой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Богатырь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Бармалей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иди на бой!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Чтоб вернуть огни назад,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Я сразиться буду рад.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(Богатырь сражается с </w:t>
      </w: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Бармалеем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и побеждает.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proofErr w:type="spellStart"/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Бармалей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отдает желтый </w:t>
      </w: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)</w:t>
      </w:r>
      <w:proofErr w:type="gramEnd"/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1ведущий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Как, не </w:t>
      </w: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знаешь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поживает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Светофория</w:t>
      </w:r>
      <w:proofErr w:type="spellEnd"/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страна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?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Что ты, с той несчастной ночи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Все, говорят, лишились сна.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2ведущий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А особенно всем жаль,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Больше всех страдает царь.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Светофор великий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 горя просто тает.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(Выходят </w:t>
      </w:r>
      <w:r w:rsidRPr="00E434D8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Светофор и слуга</w:t>
      </w: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Слуга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А водички вы </w:t>
      </w: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испить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не хотите ли?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Ах, какой вред нанесли похитители,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Может нам обратиться к врачу?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Светофор</w:t>
      </w: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: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Ничего я не хочу!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Слуга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А таблеточку принять вы обязаны,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Расшатались ваши нервы </w:t>
      </w: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несказанно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Берегите вы себя, вас молю!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Светофор</w:t>
      </w: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: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Ничего я не хочу!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Сердце рвется, на куски – где ж драгоценные огни?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Слуга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Ах, Ваша </w:t>
      </w: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Светлость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 Посмотрите, за горизонтом показались,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Те, что за сокровищем в путь отправлялись.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Светофор</w:t>
      </w: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:</w:t>
      </w:r>
      <w:proofErr w:type="gramEnd"/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 огоньками идут они?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Слуга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Да!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Светофор</w:t>
      </w: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: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Так поскорей веди их сюда!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(Входят </w:t>
      </w:r>
      <w:proofErr w:type="spellStart"/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Марфушечка</w:t>
      </w:r>
      <w:proofErr w:type="spellEnd"/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Аленушка, Иванушка, Кот, Богатырь)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Кот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Ваше величество, царь </w:t>
      </w: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Светофор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Богатырь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Много прошли мы оврагов и гор.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Марфушечка</w:t>
      </w:r>
      <w:proofErr w:type="spell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Отдыха тоже в дороге не знали,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Но огоньки все равно отыскали!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(Отдают огоньки)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Светофор</w:t>
      </w:r>
      <w:proofErr w:type="gramStart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:</w:t>
      </w:r>
      <w:proofErr w:type="gramEnd"/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Мой вам поклон, и моя награда!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Кот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Нет, благодарствуем, не надо.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Богатырь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Мы ведь награды не ждем никакой.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Был бы порядок в стране и покой.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1ведущий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И опять с тех давних пор</w:t>
      </w:r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Царь – великий </w:t>
      </w:r>
      <w:r w:rsidRPr="00E434D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Светофор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 посту своем стоит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страной руководит.</w:t>
      </w:r>
      <w:bookmarkStart w:id="0" w:name="_GoBack"/>
      <w:bookmarkEnd w:id="0"/>
    </w:p>
    <w:p w:rsidR="00E434D8" w:rsidRPr="00E434D8" w:rsidRDefault="00E434D8" w:rsidP="00E434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2ведущий</w:t>
      </w: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Чтобы все без исключенья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Знали правила движенья.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не только твердо знали,</w:t>
      </w:r>
    </w:p>
    <w:p w:rsidR="00E434D8" w:rsidRPr="00E434D8" w:rsidRDefault="00E434D8" w:rsidP="00E434D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434D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Но и строго выполняли.</w:t>
      </w:r>
    </w:p>
    <w:p w:rsidR="00A003FA" w:rsidRPr="00E434D8" w:rsidRDefault="00A003FA" w:rsidP="00E434D8">
      <w:pPr>
        <w:spacing w:line="240" w:lineRule="auto"/>
        <w:rPr>
          <w:sz w:val="24"/>
          <w:szCs w:val="24"/>
        </w:rPr>
      </w:pPr>
    </w:p>
    <w:sectPr w:rsidR="00A003FA" w:rsidRPr="00E4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204956"/>
    <w:multiLevelType w:val="multilevel"/>
    <w:tmpl w:val="47445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174"/>
    <w:rsid w:val="00617174"/>
    <w:rsid w:val="00A003FA"/>
    <w:rsid w:val="00E4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2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svetof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pd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2327</Words>
  <Characters>13268</Characters>
  <Application>Microsoft Office Word</Application>
  <DocSecurity>0</DocSecurity>
  <Lines>110</Lines>
  <Paragraphs>31</Paragraphs>
  <ScaleCrop>false</ScaleCrop>
  <Company>SPecialiST RePack</Company>
  <LinksUpToDate>false</LinksUpToDate>
  <CharactersWithSpaces>15564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Артур</cp:lastModifiedBy>
  <cp:revision>2</cp:revision>
  <dcterms:created xsi:type="dcterms:W3CDTF">2023-09-10T10:52:00Z</dcterms:created>
  <dcterms:modified xsi:type="dcterms:W3CDTF">2023-09-10T10:54:00Z</dcterms:modified>
</cp:coreProperties>
</file>